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751D" w14:textId="42184B2E" w:rsidR="00E27157" w:rsidRDefault="00D6506C" w:rsidP="00A9605B">
      <w:pPr>
        <w:jc w:val="center"/>
        <w:rPr>
          <w:rFonts w:cs="B Nazanin"/>
          <w:sz w:val="32"/>
          <w:szCs w:val="32"/>
          <w:rtl/>
          <w:lang w:bidi="fa-IR"/>
        </w:rPr>
      </w:pPr>
      <w:r w:rsidRPr="00553945">
        <w:rPr>
          <w:rFonts w:cs="B Nazanin" w:hint="cs"/>
          <w:sz w:val="32"/>
          <w:szCs w:val="32"/>
          <w:rtl/>
          <w:lang w:bidi="fa-IR"/>
        </w:rPr>
        <w:t>بسمه تعالی</w:t>
      </w:r>
    </w:p>
    <w:p w14:paraId="39090D23" w14:textId="4B6B01BE" w:rsidR="00B95D42" w:rsidRPr="00553945" w:rsidRDefault="00B95D42" w:rsidP="00A9605B">
      <w:pPr>
        <w:jc w:val="center"/>
        <w:rPr>
          <w:rFonts w:cs="B Nazanin"/>
          <w:sz w:val="32"/>
          <w:szCs w:val="32"/>
          <w:rtl/>
          <w:lang w:bidi="fa-IR"/>
        </w:rPr>
      </w:pPr>
      <w:r w:rsidRPr="00402196">
        <w:rPr>
          <w:rFonts w:cs="B Titr" w:hint="cs"/>
          <w:sz w:val="32"/>
          <w:szCs w:val="32"/>
          <w:rtl/>
          <w:lang w:bidi="fa-IR"/>
        </w:rPr>
        <w:t xml:space="preserve">دکتر سمیه نصیری </w:t>
      </w:r>
    </w:p>
    <w:p w14:paraId="4F1132E2" w14:textId="56F0FF7C" w:rsidR="00D6506C" w:rsidRPr="00402196" w:rsidRDefault="00D6506C" w:rsidP="00A9605B">
      <w:pPr>
        <w:jc w:val="center"/>
        <w:rPr>
          <w:rFonts w:cs="B Titr"/>
          <w:sz w:val="32"/>
          <w:szCs w:val="32"/>
          <w:rtl/>
          <w:lang w:bidi="fa-IR"/>
        </w:rPr>
      </w:pPr>
      <w:r w:rsidRPr="00402196">
        <w:rPr>
          <w:rFonts w:cs="B Titr" w:hint="cs"/>
          <w:sz w:val="32"/>
          <w:szCs w:val="32"/>
          <w:rtl/>
          <w:lang w:bidi="fa-IR"/>
        </w:rPr>
        <w:t>برنامه هفتگی نیمسال اول 140</w:t>
      </w:r>
      <w:r w:rsidR="00262AA9">
        <w:rPr>
          <w:rFonts w:cs="B Titr" w:hint="cs"/>
          <w:sz w:val="32"/>
          <w:szCs w:val="32"/>
          <w:rtl/>
          <w:lang w:bidi="fa-IR"/>
        </w:rPr>
        <w:t>3</w:t>
      </w:r>
      <w:r w:rsidRPr="00402196">
        <w:rPr>
          <w:rFonts w:cs="B Titr" w:hint="cs"/>
          <w:sz w:val="32"/>
          <w:szCs w:val="32"/>
          <w:rtl/>
          <w:lang w:bidi="fa-IR"/>
        </w:rPr>
        <w:t>-140</w:t>
      </w:r>
      <w:r w:rsidR="00262AA9">
        <w:rPr>
          <w:rFonts w:cs="B Titr" w:hint="cs"/>
          <w:sz w:val="32"/>
          <w:szCs w:val="32"/>
          <w:rtl/>
          <w:lang w:bidi="fa-IR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4048"/>
        <w:gridCol w:w="2304"/>
        <w:gridCol w:w="1848"/>
      </w:tblGrid>
      <w:tr w:rsidR="00262AA9" w:rsidRPr="00553945" w14:paraId="36055760" w14:textId="77777777" w:rsidTr="005E4892">
        <w:trPr>
          <w:trHeight w:val="755"/>
          <w:jc w:val="center"/>
        </w:trPr>
        <w:tc>
          <w:tcPr>
            <w:tcW w:w="4750" w:type="dxa"/>
          </w:tcPr>
          <w:p w14:paraId="22D37032" w14:textId="2073CFD2" w:rsidR="00262AA9" w:rsidRPr="00553945" w:rsidRDefault="000A6B18" w:rsidP="00262AA9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4048" w:type="dxa"/>
          </w:tcPr>
          <w:p w14:paraId="2483FE0A" w14:textId="58CAB939" w:rsidR="00262AA9" w:rsidRPr="00553945" w:rsidRDefault="00262AA9" w:rsidP="00262AA9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</w:t>
            </w:r>
            <w:r w:rsidRPr="00553945">
              <w:rPr>
                <w:rFonts w:cs="B Titr" w:hint="cs"/>
                <w:sz w:val="24"/>
                <w:szCs w:val="24"/>
                <w:rtl/>
              </w:rPr>
              <w:t>-</w:t>
            </w: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2304" w:type="dxa"/>
          </w:tcPr>
          <w:p w14:paraId="76B5913C" w14:textId="4434EECD" w:rsidR="00262AA9" w:rsidRPr="00553945" w:rsidRDefault="00262AA9" w:rsidP="00262AA9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  <w:r w:rsidRPr="00553945">
              <w:rPr>
                <w:rFonts w:cs="B Titr" w:hint="cs"/>
                <w:sz w:val="24"/>
                <w:szCs w:val="24"/>
                <w:rtl/>
              </w:rPr>
              <w:t>-</w:t>
            </w:r>
            <w:r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848" w:type="dxa"/>
            <w:tcBorders>
              <w:tr2bl w:val="single" w:sz="4" w:space="0" w:color="auto"/>
            </w:tcBorders>
          </w:tcPr>
          <w:p w14:paraId="2E918F34" w14:textId="77777777" w:rsidR="00262AA9" w:rsidRPr="00553945" w:rsidRDefault="00262AA9" w:rsidP="00262AA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53945">
              <w:rPr>
                <w:rFonts w:cs="B Titr" w:hint="cs"/>
                <w:sz w:val="24"/>
                <w:szCs w:val="24"/>
                <w:rtl/>
              </w:rPr>
              <w:t>ساعت</w:t>
            </w:r>
          </w:p>
          <w:p w14:paraId="212F80A7" w14:textId="77777777" w:rsidR="00262AA9" w:rsidRPr="00553945" w:rsidRDefault="00262AA9" w:rsidP="00262AA9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14:paraId="36675A70" w14:textId="77777777" w:rsidR="00262AA9" w:rsidRPr="00553945" w:rsidRDefault="00262AA9" w:rsidP="00262AA9">
            <w:pPr>
              <w:spacing w:after="120"/>
              <w:jc w:val="center"/>
              <w:rPr>
                <w:rFonts w:cs="B Titr"/>
                <w:sz w:val="24"/>
                <w:szCs w:val="24"/>
              </w:rPr>
            </w:pPr>
            <w:r w:rsidRPr="00553945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</w:tr>
      <w:tr w:rsidR="005E4892" w:rsidRPr="00553945" w14:paraId="0A3D7F4D" w14:textId="77777777" w:rsidTr="005E4892">
        <w:trPr>
          <w:trHeight w:val="294"/>
          <w:jc w:val="center"/>
        </w:trPr>
        <w:tc>
          <w:tcPr>
            <w:tcW w:w="4750" w:type="dxa"/>
          </w:tcPr>
          <w:p w14:paraId="05F5CBCE" w14:textId="77777777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>روش تحق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4A5FFB">
              <w:rPr>
                <w:rFonts w:cs="B Nazanin" w:hint="eastAsia"/>
                <w:b/>
                <w:bCs/>
                <w:sz w:val="28"/>
                <w:szCs w:val="28"/>
                <w:rtl/>
              </w:rPr>
              <w:t>ق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انفورمات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4A5FFB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پزشک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41984DB7" w14:textId="63D6103D" w:rsidR="005E4892" w:rsidRPr="00553945" w:rsidRDefault="005E4892" w:rsidP="005E4892">
            <w:pPr>
              <w:jc w:val="center"/>
              <w:rPr>
                <w:rFonts w:cs="B Nazanin"/>
                <w:sz w:val="28"/>
                <w:szCs w:val="28"/>
              </w:rPr>
            </w:pPr>
            <w:r w:rsidRPr="00553945">
              <w:rPr>
                <w:rFonts w:cs="B Nazanin" w:hint="cs"/>
                <w:sz w:val="28"/>
                <w:szCs w:val="28"/>
                <w:rtl/>
              </w:rPr>
              <w:t xml:space="preserve">(ارشد انفورماتیک پزشکی- ترم 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Pr="0055394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048" w:type="dxa"/>
          </w:tcPr>
          <w:p w14:paraId="0AEA41F2" w14:textId="5D53B06D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2304" w:type="dxa"/>
          </w:tcPr>
          <w:p w14:paraId="57F099EF" w14:textId="308BF7D8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1848" w:type="dxa"/>
          </w:tcPr>
          <w:p w14:paraId="444E486E" w14:textId="77777777" w:rsidR="005E4892" w:rsidRPr="00553945" w:rsidRDefault="005E4892" w:rsidP="005E4892">
            <w:pPr>
              <w:jc w:val="center"/>
              <w:rPr>
                <w:rFonts w:cs="B Titr"/>
                <w:sz w:val="24"/>
                <w:szCs w:val="24"/>
              </w:rPr>
            </w:pPr>
            <w:r w:rsidRPr="00553945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</w:tr>
      <w:tr w:rsidR="005E4892" w:rsidRPr="00553945" w14:paraId="7A77348E" w14:textId="77777777" w:rsidTr="005E4892">
        <w:trPr>
          <w:trHeight w:val="311"/>
          <w:jc w:val="center"/>
        </w:trPr>
        <w:tc>
          <w:tcPr>
            <w:tcW w:w="4750" w:type="dxa"/>
          </w:tcPr>
          <w:p w14:paraId="7449708E" w14:textId="023A9E41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4048" w:type="dxa"/>
          </w:tcPr>
          <w:p w14:paraId="406FF1A5" w14:textId="77777777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سلامت دیجیتال</w:t>
            </w:r>
          </w:p>
          <w:p w14:paraId="21961CBD" w14:textId="0BF9C7DF" w:rsidR="005E4892" w:rsidRPr="00553945" w:rsidRDefault="005E4892" w:rsidP="005E4892">
            <w:pPr>
              <w:jc w:val="center"/>
              <w:rPr>
                <w:rFonts w:cs="B Nazanin"/>
                <w:sz w:val="28"/>
                <w:szCs w:val="28"/>
              </w:rPr>
            </w:pPr>
            <w:r w:rsidRPr="00553945">
              <w:rPr>
                <w:rFonts w:cs="B Nazanin" w:hint="cs"/>
                <w:sz w:val="28"/>
                <w:szCs w:val="28"/>
                <w:rtl/>
              </w:rPr>
              <w:t xml:space="preserve"> (ارشد فناوری اطلاعات سلامت- تر</w:t>
            </w:r>
            <w:r>
              <w:rPr>
                <w:rFonts w:cs="B Nazanin" w:hint="cs"/>
                <w:sz w:val="28"/>
                <w:szCs w:val="28"/>
                <w:rtl/>
              </w:rPr>
              <w:t>م 1</w:t>
            </w:r>
            <w:r w:rsidRPr="0055394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304" w:type="dxa"/>
          </w:tcPr>
          <w:p w14:paraId="16D93151" w14:textId="051FDAF2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1848" w:type="dxa"/>
          </w:tcPr>
          <w:p w14:paraId="25459BD0" w14:textId="77777777" w:rsidR="005E4892" w:rsidRPr="00553945" w:rsidRDefault="005E4892" w:rsidP="005E4892">
            <w:pPr>
              <w:jc w:val="center"/>
              <w:rPr>
                <w:rFonts w:cs="B Titr"/>
                <w:sz w:val="24"/>
                <w:szCs w:val="24"/>
              </w:rPr>
            </w:pPr>
            <w:r w:rsidRPr="00553945">
              <w:rPr>
                <w:rFonts w:cs="B Titr" w:hint="cs"/>
                <w:sz w:val="24"/>
                <w:szCs w:val="24"/>
                <w:rtl/>
              </w:rPr>
              <w:t>یکشنبه</w:t>
            </w:r>
          </w:p>
        </w:tc>
      </w:tr>
      <w:tr w:rsidR="005E4892" w:rsidRPr="00553945" w14:paraId="3659F954" w14:textId="77777777" w:rsidTr="005E4892">
        <w:trPr>
          <w:trHeight w:val="647"/>
          <w:jc w:val="center"/>
        </w:trPr>
        <w:tc>
          <w:tcPr>
            <w:tcW w:w="4750" w:type="dxa"/>
          </w:tcPr>
          <w:p w14:paraId="4A281C0E" w14:textId="30F6D007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4048" w:type="dxa"/>
          </w:tcPr>
          <w:p w14:paraId="7FC91149" w14:textId="77777777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جلسه گروه</w:t>
            </w:r>
          </w:p>
        </w:tc>
        <w:tc>
          <w:tcPr>
            <w:tcW w:w="2304" w:type="dxa"/>
          </w:tcPr>
          <w:p w14:paraId="5FA9134E" w14:textId="733873D4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1848" w:type="dxa"/>
          </w:tcPr>
          <w:p w14:paraId="745685DA" w14:textId="77777777" w:rsidR="005E4892" w:rsidRPr="00553945" w:rsidRDefault="005E4892" w:rsidP="005E489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53945">
              <w:rPr>
                <w:rFonts w:cs="B Titr" w:hint="cs"/>
                <w:sz w:val="24"/>
                <w:szCs w:val="24"/>
                <w:rtl/>
              </w:rPr>
              <w:t>دوشنبه</w:t>
            </w:r>
          </w:p>
        </w:tc>
      </w:tr>
      <w:tr w:rsidR="005E4892" w:rsidRPr="00553945" w14:paraId="2C3A7F03" w14:textId="77777777" w:rsidTr="005E4892">
        <w:trPr>
          <w:trHeight w:val="311"/>
          <w:jc w:val="center"/>
        </w:trPr>
        <w:tc>
          <w:tcPr>
            <w:tcW w:w="4750" w:type="dxa"/>
          </w:tcPr>
          <w:p w14:paraId="3656C377" w14:textId="77777777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>اصول و مقررات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اخلاق 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>حرفه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ای </w:t>
            </w:r>
            <w:r w:rsidRPr="004A5FFB">
              <w:rPr>
                <w:rFonts w:cs="B Nazanin" w:hint="eastAsia"/>
                <w:b/>
                <w:bCs/>
                <w:sz w:val="28"/>
                <w:szCs w:val="28"/>
                <w:rtl/>
              </w:rPr>
              <w:t>فناور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 اطلاعات</w:t>
            </w:r>
          </w:p>
          <w:p w14:paraId="34BECC2E" w14:textId="0A9CFBB3" w:rsidR="005E4892" w:rsidRPr="00553945" w:rsidRDefault="005E4892" w:rsidP="005E4892">
            <w:pPr>
              <w:jc w:val="center"/>
              <w:rPr>
                <w:rFonts w:cs="B Nazanin"/>
                <w:sz w:val="28"/>
                <w:szCs w:val="28"/>
              </w:rPr>
            </w:pPr>
            <w:r w:rsidRPr="00553945">
              <w:rPr>
                <w:rFonts w:cs="B Nazanin" w:hint="cs"/>
                <w:sz w:val="28"/>
                <w:szCs w:val="28"/>
                <w:rtl/>
              </w:rPr>
              <w:t xml:space="preserve">(ارشد فناوری اطلاعات سلامت- ترم 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Pr="0055394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048" w:type="dxa"/>
          </w:tcPr>
          <w:p w14:paraId="6266766B" w14:textId="77777777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>مد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4A5FFB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4A5FFB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اطلاعات 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>بهداشت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درمان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16ABD130" w14:textId="2639DDE3" w:rsidR="005E4892" w:rsidRPr="00553945" w:rsidRDefault="005E4892" w:rsidP="005E4892">
            <w:pPr>
              <w:jc w:val="center"/>
              <w:rPr>
                <w:rFonts w:cs="B Nazanin"/>
                <w:sz w:val="28"/>
                <w:szCs w:val="28"/>
              </w:rPr>
            </w:pPr>
            <w:r w:rsidRPr="00553945">
              <w:rPr>
                <w:rFonts w:cs="B Nazanin" w:hint="cs"/>
                <w:sz w:val="28"/>
                <w:szCs w:val="28"/>
                <w:rtl/>
              </w:rPr>
              <w:t>(ارشد فناوری اطلاعات سلامت- ترم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3</w:t>
            </w:r>
            <w:r w:rsidRPr="0055394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304" w:type="dxa"/>
          </w:tcPr>
          <w:p w14:paraId="5884D50F" w14:textId="1162AB93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1848" w:type="dxa"/>
          </w:tcPr>
          <w:p w14:paraId="7AEE8A3F" w14:textId="77777777" w:rsidR="005E4892" w:rsidRPr="00553945" w:rsidRDefault="005E4892" w:rsidP="005E489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53945">
              <w:rPr>
                <w:rFonts w:cs="B Titr" w:hint="cs"/>
                <w:sz w:val="24"/>
                <w:szCs w:val="24"/>
                <w:rtl/>
              </w:rPr>
              <w:t>سه شنبه</w:t>
            </w:r>
          </w:p>
        </w:tc>
      </w:tr>
      <w:tr w:rsidR="005E4892" w:rsidRPr="00553945" w14:paraId="42AE2F14" w14:textId="77777777" w:rsidTr="005E4892">
        <w:trPr>
          <w:trHeight w:val="294"/>
          <w:jc w:val="center"/>
        </w:trPr>
        <w:tc>
          <w:tcPr>
            <w:tcW w:w="4750" w:type="dxa"/>
          </w:tcPr>
          <w:p w14:paraId="5B274DC3" w14:textId="7C345D4F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>روش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>ها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پژوهش در بانکها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4A5FF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اطلاعاتی</w:t>
            </w:r>
          </w:p>
          <w:p w14:paraId="0DDF0A1C" w14:textId="5499D6ED" w:rsidR="005E4892" w:rsidRPr="00553945" w:rsidRDefault="005E4892" w:rsidP="005E4892">
            <w:pPr>
              <w:jc w:val="center"/>
              <w:rPr>
                <w:rFonts w:cs="B Nazanin"/>
                <w:sz w:val="28"/>
                <w:szCs w:val="28"/>
              </w:rPr>
            </w:pPr>
            <w:r w:rsidRPr="00553945">
              <w:rPr>
                <w:rFonts w:cs="B Nazanin" w:hint="cs"/>
                <w:sz w:val="28"/>
                <w:szCs w:val="28"/>
                <w:rtl/>
              </w:rPr>
              <w:t xml:space="preserve">(ارشد ژورنالیسم پزشکی- ترم 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Pr="00553945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048" w:type="dxa"/>
          </w:tcPr>
          <w:p w14:paraId="40938699" w14:textId="5A1782A6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2304" w:type="dxa"/>
          </w:tcPr>
          <w:p w14:paraId="769F7EC9" w14:textId="316486D1" w:rsidR="005E4892" w:rsidRPr="004A5FFB" w:rsidRDefault="005E4892" w:rsidP="005E489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A5FFB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/پژوهش</w:t>
            </w:r>
          </w:p>
        </w:tc>
        <w:tc>
          <w:tcPr>
            <w:tcW w:w="1848" w:type="dxa"/>
          </w:tcPr>
          <w:p w14:paraId="5FCFD1BD" w14:textId="77777777" w:rsidR="005E4892" w:rsidRPr="00553945" w:rsidRDefault="005E4892" w:rsidP="005E489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53945">
              <w:rPr>
                <w:rFonts w:cs="B Titr" w:hint="cs"/>
                <w:sz w:val="24"/>
                <w:szCs w:val="24"/>
                <w:rtl/>
              </w:rPr>
              <w:t>چهارشنبه</w:t>
            </w:r>
          </w:p>
        </w:tc>
      </w:tr>
    </w:tbl>
    <w:p w14:paraId="3BE6DDB0" w14:textId="25A92FDA" w:rsidR="00D6506C" w:rsidRPr="00553945" w:rsidRDefault="00D6506C" w:rsidP="00A9605B">
      <w:pPr>
        <w:jc w:val="center"/>
        <w:rPr>
          <w:rFonts w:cs="B Nazanin"/>
          <w:sz w:val="24"/>
          <w:szCs w:val="24"/>
          <w:rtl/>
          <w:lang w:bidi="fa-IR"/>
        </w:rPr>
      </w:pPr>
    </w:p>
    <w:p w14:paraId="669D84ED" w14:textId="6D9DA096" w:rsidR="00402196" w:rsidRPr="00262AA9" w:rsidRDefault="00553945" w:rsidP="00553945">
      <w:pPr>
        <w:jc w:val="center"/>
        <w:rPr>
          <w:rFonts w:cs="B Nazanin"/>
          <w:sz w:val="36"/>
          <w:szCs w:val="36"/>
          <w:lang w:bidi="fa-IR"/>
        </w:rPr>
      </w:pPr>
      <w:r w:rsidRPr="00262AA9">
        <w:rPr>
          <w:rFonts w:cs="B Nazanin" w:hint="cs"/>
          <w:sz w:val="28"/>
          <w:szCs w:val="28"/>
          <w:vertAlign w:val="superscript"/>
          <w:rtl/>
          <w:lang w:bidi="fa-IR"/>
        </w:rPr>
        <w:t>*</w:t>
      </w:r>
      <w:r w:rsidR="00402196" w:rsidRPr="00262AA9">
        <w:rPr>
          <w:rFonts w:cs="B Nazanin" w:hint="cs"/>
          <w:sz w:val="28"/>
          <w:szCs w:val="28"/>
          <w:rtl/>
          <w:lang w:bidi="fa-IR"/>
        </w:rPr>
        <w:t>لطفا برای مراجعه حضوری از طریق تلفن یا پست الکترونیک هماهنگ بفرمائید.</w:t>
      </w:r>
      <w:r w:rsidRPr="00262AA9">
        <w:rPr>
          <w:rFonts w:cs="B Nazanin" w:hint="cs"/>
          <w:sz w:val="28"/>
          <w:szCs w:val="28"/>
          <w:vertAlign w:val="superscript"/>
          <w:rtl/>
          <w:lang w:bidi="fa-IR"/>
        </w:rPr>
        <w:t>*</w:t>
      </w:r>
    </w:p>
    <w:sectPr w:rsidR="00402196" w:rsidRPr="00262AA9" w:rsidSect="00553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5B"/>
    <w:rsid w:val="000A6B18"/>
    <w:rsid w:val="00262AA9"/>
    <w:rsid w:val="002D27F5"/>
    <w:rsid w:val="003A0923"/>
    <w:rsid w:val="00402196"/>
    <w:rsid w:val="004A5FFB"/>
    <w:rsid w:val="00553945"/>
    <w:rsid w:val="005E4892"/>
    <w:rsid w:val="007E4570"/>
    <w:rsid w:val="00907164"/>
    <w:rsid w:val="00937319"/>
    <w:rsid w:val="00A9605B"/>
    <w:rsid w:val="00B95D42"/>
    <w:rsid w:val="00BD7619"/>
    <w:rsid w:val="00C01BAE"/>
    <w:rsid w:val="00D6506C"/>
    <w:rsid w:val="00D9210A"/>
    <w:rsid w:val="00E20B5B"/>
    <w:rsid w:val="00E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8FC8"/>
  <w15:chartTrackingRefBased/>
  <w15:docId w15:val="{40D2C47B-DABF-413B-8F38-895B6DB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DC7E-CF36-4D5F-B429-AD15123F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</dc:creator>
  <cp:keywords/>
  <dc:description/>
  <cp:lastModifiedBy>Nasiri</cp:lastModifiedBy>
  <cp:revision>5</cp:revision>
  <dcterms:created xsi:type="dcterms:W3CDTF">2023-12-05T08:35:00Z</dcterms:created>
  <dcterms:modified xsi:type="dcterms:W3CDTF">2023-12-12T06:06:00Z</dcterms:modified>
</cp:coreProperties>
</file>